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48" w:rsidRDefault="005F7B48" w:rsidP="00FD765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5F7B48" w:rsidRDefault="00FD765C" w:rsidP="00FD765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B48" w:rsidRDefault="005F7B48" w:rsidP="005F7B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F7B48" w:rsidRPr="00AA3F2E" w:rsidTr="00E75894">
        <w:tc>
          <w:tcPr>
            <w:tcW w:w="1616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F7B48" w:rsidRPr="00AA3F2E" w:rsidRDefault="005F7B48" w:rsidP="00E7589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</w:p>
        </w:tc>
      </w:tr>
      <w:tr w:rsidR="005F7B48" w:rsidRPr="00AA3F2E" w:rsidTr="00E75894">
        <w:tc>
          <w:tcPr>
            <w:tcW w:w="1616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14EC2032</w:t>
            </w:r>
          </w:p>
        </w:tc>
        <w:tc>
          <w:tcPr>
            <w:tcW w:w="1800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F7B48" w:rsidRPr="00AA3F2E" w:rsidTr="00E75894">
        <w:tc>
          <w:tcPr>
            <w:tcW w:w="1616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TESTING FOR EMBEDDED SYSTEM</w:t>
            </w:r>
          </w:p>
        </w:tc>
        <w:tc>
          <w:tcPr>
            <w:tcW w:w="1800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F7B48" w:rsidRPr="00AA3F2E" w:rsidRDefault="005F7B48" w:rsidP="00E7589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F7B48" w:rsidRDefault="005F7B48" w:rsidP="005F7B48">
      <w:r w:rsidRPr="00BC4EB9">
        <w:t xml:space="preserve"> </w:t>
      </w:r>
      <w:r>
        <w:t xml:space="preserve">     </w:t>
      </w:r>
    </w:p>
    <w:p w:rsidR="005F7B48" w:rsidRDefault="005F7B48" w:rsidP="005F7B4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F7B48" w:rsidRDefault="005F7B48" w:rsidP="005F7B48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F7B48" w:rsidRPr="004725CA" w:rsidTr="00E75894">
        <w:trPr>
          <w:trHeight w:val="132"/>
        </w:trPr>
        <w:tc>
          <w:tcPr>
            <w:tcW w:w="709" w:type="dxa"/>
            <w:shd w:val="clear" w:color="auto" w:fill="auto"/>
          </w:tcPr>
          <w:p w:rsidR="005F7B48" w:rsidRPr="00C854E4" w:rsidRDefault="005F7B48" w:rsidP="00C854E4">
            <w:pPr>
              <w:jc w:val="center"/>
              <w:rPr>
                <w:b/>
              </w:rPr>
            </w:pPr>
            <w:r w:rsidRPr="00C854E4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F7B48" w:rsidRPr="00C854E4" w:rsidRDefault="005F7B48" w:rsidP="00C854E4">
            <w:pPr>
              <w:jc w:val="center"/>
              <w:rPr>
                <w:b/>
              </w:rPr>
            </w:pPr>
            <w:r w:rsidRPr="00C854E4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F7B48" w:rsidRPr="00C854E4" w:rsidRDefault="005F7B48" w:rsidP="00E75894">
            <w:pPr>
              <w:jc w:val="center"/>
              <w:rPr>
                <w:b/>
              </w:rPr>
            </w:pPr>
            <w:r w:rsidRPr="00C854E4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F7B48" w:rsidRPr="00C854E4" w:rsidRDefault="005F7B48" w:rsidP="00E75894">
            <w:pPr>
              <w:rPr>
                <w:b/>
              </w:rPr>
            </w:pPr>
            <w:r w:rsidRPr="00C854E4">
              <w:rPr>
                <w:b/>
                <w:sz w:val="22"/>
                <w:szCs w:val="22"/>
              </w:rPr>
              <w:t xml:space="preserve">Course </w:t>
            </w:r>
          </w:p>
          <w:p w:rsidR="005F7B48" w:rsidRPr="00C854E4" w:rsidRDefault="005F7B48" w:rsidP="00E75894">
            <w:pPr>
              <w:rPr>
                <w:b/>
              </w:rPr>
            </w:pPr>
            <w:r w:rsidRPr="00C854E4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F7B48" w:rsidRPr="00C854E4" w:rsidRDefault="005F7B48" w:rsidP="00E75894">
            <w:pPr>
              <w:rPr>
                <w:b/>
              </w:rPr>
            </w:pPr>
            <w:r w:rsidRPr="00C854E4">
              <w:rPr>
                <w:b/>
                <w:sz w:val="22"/>
                <w:szCs w:val="22"/>
              </w:rPr>
              <w:t>Marks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5F7B48" w:rsidP="00C854E4">
            <w:pPr>
              <w:jc w:val="both"/>
            </w:pPr>
            <w:r>
              <w:t>Summarize the fault equivalence relation to reduce the number of fault for a combinational circuit.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15</w:t>
            </w:r>
          </w:p>
        </w:tc>
      </w:tr>
      <w:tr w:rsidR="005F7B48" w:rsidRPr="00EF5853" w:rsidTr="00E758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5F7B48" w:rsidP="00C854E4">
            <w:pPr>
              <w:jc w:val="both"/>
            </w:pPr>
            <w:r>
              <w:t>Define testing of a system and classify the various testing methods.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5</w:t>
            </w:r>
          </w:p>
        </w:tc>
      </w:tr>
      <w:tr w:rsidR="005F7B48" w:rsidRPr="00EF5853" w:rsidTr="00E7589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7B48" w:rsidRPr="005814FF" w:rsidRDefault="005F7B48" w:rsidP="00C854E4">
            <w:pPr>
              <w:jc w:val="center"/>
            </w:pPr>
            <w:r w:rsidRPr="005814FF">
              <w:t>(OR)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7B48" w:rsidRDefault="006C521D" w:rsidP="00C854E4">
            <w:pPr>
              <w:jc w:val="both"/>
            </w:pPr>
            <w:r>
              <w:t>Defend the following statement of fault dominance relation:</w:t>
            </w:r>
          </w:p>
          <w:p w:rsidR="006C521D" w:rsidRPr="006C521D" w:rsidRDefault="006C521D" w:rsidP="00C854E4">
            <w:pPr>
              <w:jc w:val="both"/>
            </w:pPr>
            <w:r>
              <w:t>“ Let T</w:t>
            </w:r>
            <w:r w:rsidRPr="00757619">
              <w:rPr>
                <w:b/>
                <w:i/>
                <w:sz w:val="26"/>
                <w:vertAlign w:val="subscript"/>
              </w:rPr>
              <w:t>g</w:t>
            </w:r>
            <w:r>
              <w:t xml:space="preserve"> be the set of all tests that detect a fault</w:t>
            </w:r>
            <w:r w:rsidRPr="00757619">
              <w:rPr>
                <w:i/>
              </w:rPr>
              <w:t xml:space="preserve"> </w:t>
            </w:r>
            <w:r w:rsidRPr="00757619">
              <w:rPr>
                <w:b/>
                <w:i/>
              </w:rPr>
              <w:t>g</w:t>
            </w:r>
            <w:r>
              <w:t xml:space="preserve">. a fault </w:t>
            </w:r>
            <w:r w:rsidRPr="00757619">
              <w:rPr>
                <w:b/>
                <w:i/>
              </w:rPr>
              <w:t>f</w:t>
            </w:r>
            <w:r>
              <w:t xml:space="preserve"> dominates the fault </w:t>
            </w:r>
            <w:r w:rsidRPr="00757619">
              <w:rPr>
                <w:b/>
                <w:i/>
              </w:rPr>
              <w:t>g</w:t>
            </w:r>
            <w:r>
              <w:t xml:space="preserve"> iff </w:t>
            </w:r>
            <w:r w:rsidR="00C854E4">
              <w:t xml:space="preserve"> </w:t>
            </w:r>
            <w:r w:rsidRPr="00757619">
              <w:rPr>
                <w:b/>
                <w:i/>
              </w:rPr>
              <w:t>f</w:t>
            </w:r>
            <w:r>
              <w:t xml:space="preserve"> and </w:t>
            </w:r>
            <w:r w:rsidRPr="00757619">
              <w:rPr>
                <w:b/>
                <w:i/>
              </w:rPr>
              <w:t>g</w:t>
            </w:r>
            <w:r>
              <w:t xml:space="preserve"> are functionally equivalent under T</w:t>
            </w:r>
            <w:r w:rsidRPr="00757619">
              <w:rPr>
                <w:b/>
                <w:i/>
                <w:sz w:val="26"/>
                <w:vertAlign w:val="subscript"/>
              </w:rPr>
              <w:t>g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15</w:t>
            </w:r>
          </w:p>
        </w:tc>
      </w:tr>
      <w:tr w:rsidR="005F7B48" w:rsidRPr="00EF5853" w:rsidTr="00E75894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757619" w:rsidP="00C854E4">
            <w:pPr>
              <w:jc w:val="both"/>
            </w:pPr>
            <w:r>
              <w:t>Write short notes on logical fault model.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5</w:t>
            </w:r>
          </w:p>
        </w:tc>
      </w:tr>
      <w:tr w:rsidR="00C854E4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54E4" w:rsidRDefault="00C854E4" w:rsidP="00C854E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757619" w:rsidP="00C854E4">
            <w:pPr>
              <w:jc w:val="both"/>
            </w:pPr>
            <w:r>
              <w:t>Explain</w:t>
            </w:r>
            <w:r w:rsidR="005F7B48" w:rsidRPr="004E2F4F">
              <w:t xml:space="preserve"> in detail the parallel Fault simulation Techniques with an example and also mention its limitations.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15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3920CD" w:rsidP="00C854E4">
            <w:pPr>
              <w:jc w:val="both"/>
            </w:pPr>
            <w:r>
              <w:t>Compare and contrast the three types of fault simulation techniques.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5</w:t>
            </w:r>
          </w:p>
        </w:tc>
      </w:tr>
      <w:tr w:rsidR="005F7B48" w:rsidRPr="00EF5853" w:rsidTr="00E7589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7B48" w:rsidRPr="005814FF" w:rsidRDefault="005F7B48" w:rsidP="00C854E4">
            <w:pPr>
              <w:jc w:val="center"/>
            </w:pPr>
            <w:r w:rsidRPr="005814FF">
              <w:t>(OR)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B48" w:rsidRPr="00EF5853" w:rsidRDefault="002E5CC1" w:rsidP="00C854E4">
            <w:pPr>
              <w:jc w:val="both"/>
            </w:pPr>
            <w:r>
              <w:t>“</w:t>
            </w:r>
            <w:r w:rsidR="003920CD" w:rsidRPr="002E5CC1">
              <w:rPr>
                <w:i/>
              </w:rPr>
              <w:t>The deductive fault simulation technique simulates the good circuit and deduces the behavior of all faulty circuits</w:t>
            </w:r>
            <w:r>
              <w:t>”</w:t>
            </w:r>
            <w:r w:rsidR="003920CD">
              <w:t>. Support this statement with an example circuit.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3920CD" w:rsidP="00E75894">
            <w:pPr>
              <w:jc w:val="center"/>
            </w:pPr>
            <w:r>
              <w:t>20</w:t>
            </w:r>
          </w:p>
        </w:tc>
      </w:tr>
      <w:tr w:rsidR="00C854E4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C854E4" w:rsidRDefault="00C854E4" w:rsidP="00C854E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5F7B48" w:rsidRPr="004E2F4F" w:rsidRDefault="002F4D2B" w:rsidP="00C854E4">
            <w:pPr>
              <w:jc w:val="both"/>
            </w:pPr>
            <w:r>
              <w:t xml:space="preserve">Describe </w:t>
            </w:r>
            <w:r w:rsidR="005F7B48">
              <w:t xml:space="preserve">the </w:t>
            </w:r>
            <w:r>
              <w:t xml:space="preserve">main </w:t>
            </w:r>
            <w:r w:rsidR="005F7B48">
              <w:t>concept of critical path tracing with an example</w:t>
            </w:r>
            <w:r>
              <w:t xml:space="preserve"> of stem analysis and full adder circuit</w:t>
            </w:r>
            <w:r w:rsidR="005F7B48">
              <w:t>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2F4D2B" w:rsidP="00E75894">
            <w:pPr>
              <w:jc w:val="center"/>
            </w:pPr>
            <w:r>
              <w:t>20</w:t>
            </w:r>
          </w:p>
        </w:tc>
      </w:tr>
      <w:tr w:rsidR="005F7B48" w:rsidRPr="00EF5853" w:rsidTr="00E75894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F7B48" w:rsidRPr="005814FF" w:rsidRDefault="005F7B48" w:rsidP="00C854E4">
            <w:pPr>
              <w:jc w:val="center"/>
            </w:pPr>
            <w:r w:rsidRPr="005814FF">
              <w:t>(OR)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B48" w:rsidRPr="00EF5853" w:rsidRDefault="000C4172" w:rsidP="00C854E4">
            <w:pPr>
              <w:jc w:val="both"/>
            </w:pPr>
            <w:r>
              <w:t xml:space="preserve">Outline the basic steps involved in a classical D algorithm and </w:t>
            </w:r>
            <w:r w:rsidR="00A215FE">
              <w:t xml:space="preserve">apply the </w:t>
            </w:r>
            <w:r>
              <w:t xml:space="preserve">D </w:t>
            </w:r>
            <w:r w:rsidR="005F7B48">
              <w:t>algorithm for a circuit</w:t>
            </w:r>
            <w:r w:rsidR="00A215FE">
              <w:t xml:space="preserve"> to explain its multiple sensitization feature</w:t>
            </w:r>
            <w:r w:rsidR="005F7B48">
              <w:t>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20</w:t>
            </w:r>
          </w:p>
        </w:tc>
      </w:tr>
      <w:tr w:rsidR="00C854E4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854E4" w:rsidRPr="00EF5853" w:rsidRDefault="00C854E4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C854E4" w:rsidRDefault="00C854E4" w:rsidP="00C854E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C854E4" w:rsidRDefault="00C854E4" w:rsidP="00E75894">
            <w:pPr>
              <w:jc w:val="center"/>
            </w:pP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B06613" w:rsidP="00C854E4">
            <w:pPr>
              <w:jc w:val="both"/>
            </w:pPr>
            <w:r>
              <w:t>List the four types of PLAs cross point fault</w:t>
            </w:r>
            <w:r w:rsidR="00C854E4">
              <w:t xml:space="preserve"> models</w:t>
            </w:r>
            <w:r>
              <w:t xml:space="preserve"> and illustrate these faults with a circuit.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15</w:t>
            </w:r>
          </w:p>
        </w:tc>
      </w:tr>
      <w:tr w:rsidR="005F7B48" w:rsidRPr="00EF5853" w:rsidTr="00E75894">
        <w:trPr>
          <w:trHeight w:val="90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B06613" w:rsidP="00C854E4">
            <w:pPr>
              <w:jc w:val="both"/>
            </w:pPr>
            <w:r>
              <w:t>Write the various test generation methods and discriminate between them.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5</w:t>
            </w:r>
          </w:p>
        </w:tc>
      </w:tr>
      <w:tr w:rsidR="005F7B48" w:rsidRPr="00EF5853" w:rsidTr="00E75894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5F7B48" w:rsidRPr="005814FF" w:rsidRDefault="005F7B48" w:rsidP="00C854E4">
            <w:pPr>
              <w:jc w:val="center"/>
            </w:pPr>
            <w:r w:rsidRPr="005814FF">
              <w:t>(OR)</w:t>
            </w:r>
          </w:p>
        </w:tc>
      </w:tr>
      <w:tr w:rsidR="005F7B48" w:rsidRPr="00EF5853" w:rsidTr="00E75894">
        <w:trPr>
          <w:trHeight w:val="42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B48" w:rsidRPr="00EF5853" w:rsidRDefault="005F7B48" w:rsidP="00C854E4">
            <w:pPr>
              <w:jc w:val="both"/>
            </w:pPr>
            <w:r>
              <w:t xml:space="preserve">Summarize the </w:t>
            </w:r>
            <w:r w:rsidR="00B06613">
              <w:t>faults that occur in memory cell array</w:t>
            </w:r>
            <w:r w:rsidR="002E5CC1">
              <w:t xml:space="preserve"> with the help </w:t>
            </w:r>
            <w:r w:rsidR="00BE6D4B">
              <w:t>of state</w:t>
            </w:r>
            <w:r w:rsidR="00B06613">
              <w:t xml:space="preserve"> diagrams.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20</w:t>
            </w:r>
          </w:p>
        </w:tc>
      </w:tr>
      <w:tr w:rsidR="003A43EE" w:rsidRPr="00EF5853" w:rsidTr="00E7589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A43EE" w:rsidRPr="00EF5853" w:rsidRDefault="003A43EE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A43EE" w:rsidRPr="00C854E4" w:rsidRDefault="003A43EE" w:rsidP="00C854E4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A43EE" w:rsidRPr="00875196" w:rsidRDefault="003A43EE" w:rsidP="00E7589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A43EE" w:rsidRPr="005814FF" w:rsidRDefault="003A43EE" w:rsidP="00E75894">
            <w:pPr>
              <w:jc w:val="center"/>
            </w:pPr>
          </w:p>
        </w:tc>
      </w:tr>
      <w:tr w:rsidR="005F7B48" w:rsidRPr="00EF5853" w:rsidTr="00E75894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B48" w:rsidRPr="00C854E4" w:rsidRDefault="005F7B48" w:rsidP="00C854E4">
            <w:pPr>
              <w:jc w:val="both"/>
              <w:rPr>
                <w:b/>
                <w:u w:val="single"/>
              </w:rPr>
            </w:pPr>
            <w:r w:rsidRPr="00C854E4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</w:p>
        </w:tc>
      </w:tr>
      <w:tr w:rsidR="005F7B48" w:rsidRPr="00EF5853" w:rsidTr="00E75894">
        <w:trPr>
          <w:trHeight w:val="42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F7B48" w:rsidRPr="00EF5853" w:rsidRDefault="00E631D5" w:rsidP="00C854E4">
            <w:pPr>
              <w:jc w:val="both"/>
            </w:pPr>
            <w:r>
              <w:t xml:space="preserve">Argue that BIST (Built in self test) offers various advantages over ATE (Automatic test equipment) </w:t>
            </w:r>
            <w:r w:rsidR="0057761B">
              <w:t>and develop</w:t>
            </w:r>
            <w:r>
              <w:t xml:space="preserve"> a simple built in self test design.</w:t>
            </w:r>
          </w:p>
        </w:tc>
        <w:tc>
          <w:tcPr>
            <w:tcW w:w="1116" w:type="dxa"/>
            <w:shd w:val="clear" w:color="auto" w:fill="auto"/>
          </w:tcPr>
          <w:p w:rsidR="005F7B48" w:rsidRPr="00875196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F7B48" w:rsidRPr="005814FF" w:rsidRDefault="005F7B48" w:rsidP="00E75894">
            <w:pPr>
              <w:jc w:val="center"/>
            </w:pPr>
            <w:r>
              <w:t>15</w:t>
            </w:r>
          </w:p>
        </w:tc>
      </w:tr>
      <w:tr w:rsidR="005F7B48" w:rsidRPr="00EF5853" w:rsidTr="00E75894">
        <w:trPr>
          <w:trHeight w:val="42"/>
        </w:trPr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B48" w:rsidRPr="00EF5853" w:rsidRDefault="005F7B48" w:rsidP="00C854E4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5F7B48" w:rsidRDefault="002E5CC1" w:rsidP="00C854E4">
            <w:pPr>
              <w:jc w:val="both"/>
            </w:pPr>
            <w:r>
              <w:t xml:space="preserve">Devise </w:t>
            </w:r>
            <w:r w:rsidR="005F7B48">
              <w:t>various testing issues in embedded core based systems.</w:t>
            </w:r>
          </w:p>
        </w:tc>
        <w:tc>
          <w:tcPr>
            <w:tcW w:w="1116" w:type="dxa"/>
            <w:shd w:val="clear" w:color="auto" w:fill="auto"/>
          </w:tcPr>
          <w:p w:rsidR="005F7B48" w:rsidRDefault="005F7B48" w:rsidP="00E75894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F7B48" w:rsidRDefault="005F7B48" w:rsidP="00E75894">
            <w:pPr>
              <w:jc w:val="center"/>
            </w:pPr>
            <w:r>
              <w:t>5</w:t>
            </w:r>
          </w:p>
        </w:tc>
      </w:tr>
    </w:tbl>
    <w:p w:rsidR="005F7B48" w:rsidRPr="001F7E9B" w:rsidRDefault="005F7B48" w:rsidP="005F7B48">
      <w:pPr>
        <w:ind w:left="720"/>
      </w:pPr>
    </w:p>
    <w:p w:rsidR="005F7B48" w:rsidRDefault="005F7B48" w:rsidP="005F7B48"/>
    <w:p w:rsidR="005F7B48" w:rsidRDefault="005F7B48" w:rsidP="005F7B48"/>
    <w:p w:rsidR="00650A8B" w:rsidRPr="005F7B48" w:rsidRDefault="00650A8B" w:rsidP="005F7B48"/>
    <w:sectPr w:rsidR="00650A8B" w:rsidRPr="005F7B48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B69"/>
    <w:rsid w:val="00025AB7"/>
    <w:rsid w:val="00072F1B"/>
    <w:rsid w:val="000C4172"/>
    <w:rsid w:val="001226E9"/>
    <w:rsid w:val="001A3A9A"/>
    <w:rsid w:val="002E5CC1"/>
    <w:rsid w:val="002F4D2B"/>
    <w:rsid w:val="003920CD"/>
    <w:rsid w:val="003A43EE"/>
    <w:rsid w:val="005366C9"/>
    <w:rsid w:val="0057761B"/>
    <w:rsid w:val="005F7B48"/>
    <w:rsid w:val="00634C1B"/>
    <w:rsid w:val="00650A8B"/>
    <w:rsid w:val="006A30B5"/>
    <w:rsid w:val="006C521D"/>
    <w:rsid w:val="00757619"/>
    <w:rsid w:val="007C06F6"/>
    <w:rsid w:val="00950B69"/>
    <w:rsid w:val="00A215FE"/>
    <w:rsid w:val="00B06613"/>
    <w:rsid w:val="00BE6D4B"/>
    <w:rsid w:val="00C854E4"/>
    <w:rsid w:val="00E631D5"/>
    <w:rsid w:val="00FA03C6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0B69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50B6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950B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50B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5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Admin</cp:lastModifiedBy>
  <cp:revision>16</cp:revision>
  <dcterms:created xsi:type="dcterms:W3CDTF">2017-10-04T10:55:00Z</dcterms:created>
  <dcterms:modified xsi:type="dcterms:W3CDTF">2017-11-16T07:40:00Z</dcterms:modified>
</cp:coreProperties>
</file>